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6CD6B1BB">
                <wp:simplePos x="0" y="0"/>
                <wp:positionH relativeFrom="margin">
                  <wp:posOffset>1429208</wp:posOffset>
                </wp:positionH>
                <wp:positionV relativeFrom="paragraph">
                  <wp:posOffset>17145</wp:posOffset>
                </wp:positionV>
                <wp:extent cx="7683757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757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4B94140F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8C514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(6)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21624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 qui est tout seul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112.55pt;margin-top:1.35pt;width:60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" filled="f" stroked="f">
                <v:textbox style="mso-fit-shape-to-text:t">
                  <w:txbxContent>
                    <w:p w14:paraId="01813093" w14:textId="4B94140F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8C514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(6)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21624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 qui est tout seul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24"/>
        <w:gridCol w:w="544"/>
        <w:gridCol w:w="544"/>
        <w:gridCol w:w="545"/>
        <w:gridCol w:w="546"/>
        <w:gridCol w:w="545"/>
        <w:gridCol w:w="545"/>
        <w:gridCol w:w="544"/>
        <w:gridCol w:w="789"/>
        <w:gridCol w:w="788"/>
        <w:gridCol w:w="789"/>
        <w:gridCol w:w="788"/>
        <w:gridCol w:w="789"/>
        <w:gridCol w:w="788"/>
        <w:gridCol w:w="789"/>
        <w:gridCol w:w="788"/>
        <w:gridCol w:w="789"/>
        <w:gridCol w:w="788"/>
        <w:gridCol w:w="789"/>
        <w:gridCol w:w="788"/>
        <w:gridCol w:w="779"/>
      </w:tblGrid>
      <w:tr w:rsidR="00224A67" w:rsidRPr="00DF6394" w14:paraId="38028DC0" w14:textId="125311C2" w:rsidTr="00A4143B">
        <w:trPr>
          <w:trHeight w:val="322"/>
        </w:trPr>
        <w:tc>
          <w:tcPr>
            <w:tcW w:w="5137" w:type="dxa"/>
            <w:gridSpan w:val="8"/>
            <w:tcBorders>
              <w:right w:val="single" w:sz="12" w:space="0" w:color="auto"/>
            </w:tcBorders>
            <w:vAlign w:val="center"/>
          </w:tcPr>
          <w:p w14:paraId="7E31B271" w14:textId="34CEE30C" w:rsidR="00224A67" w:rsidRDefault="00F64E0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97A2FE" w14:textId="77777777" w:rsidR="00224A67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4D38B" w14:textId="77777777" w:rsidR="00224A67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448392" w14:textId="77777777" w:rsidR="00224A67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8261E" w14:textId="77777777" w:rsidR="00224A67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5B41F1" w14:textId="77777777" w:rsidR="00224A67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D71C7" w14:textId="77777777" w:rsidR="00224A67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14:paraId="05887C1F" w14:textId="77777777" w:rsidR="00224A67" w:rsidRDefault="00224A67" w:rsidP="00224A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Résultats </w:t>
            </w:r>
          </w:p>
          <w:p w14:paraId="17DCFE92" w14:textId="74E5877D" w:rsidR="00224A67" w:rsidRDefault="00224A67" w:rsidP="00224A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 (2 + R)</w:t>
            </w:r>
          </w:p>
        </w:tc>
      </w:tr>
      <w:tr w:rsidR="00224A67" w:rsidRPr="00DF6394" w14:paraId="13E9F9BE" w14:textId="141ED845" w:rsidTr="00A4143B">
        <w:trPr>
          <w:trHeight w:val="835"/>
        </w:trPr>
        <w:tc>
          <w:tcPr>
            <w:tcW w:w="4593" w:type="dxa"/>
            <w:gridSpan w:val="7"/>
            <w:vAlign w:val="center"/>
          </w:tcPr>
          <w:p w14:paraId="756BE585" w14:textId="3567424C" w:rsidR="00224A67" w:rsidRDefault="00224A67" w:rsidP="007A7AE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4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46F9BA46" w:rsidR="00224A67" w:rsidRPr="00DF6394" w:rsidRDefault="00224A67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27E75" w14:textId="14817988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D7061" w14:textId="2077FDD5" w:rsidR="00224A67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54D3B" w14:textId="551AACF6" w:rsidR="00224A67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5B8F80" w14:textId="77777777" w:rsidR="00224A67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72074632" w14:textId="199D29CC" w:rsidTr="00A4143B">
        <w:trPr>
          <w:trHeight w:val="835"/>
        </w:trPr>
        <w:tc>
          <w:tcPr>
            <w:tcW w:w="1324" w:type="dxa"/>
            <w:vAlign w:val="center"/>
          </w:tcPr>
          <w:p w14:paraId="121E9A16" w14:textId="514B1E36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14:paraId="3B09E9FA" w14:textId="57DFC0F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44" w:type="dxa"/>
            <w:vAlign w:val="center"/>
          </w:tcPr>
          <w:p w14:paraId="0661E734" w14:textId="7267EC09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45" w:type="dxa"/>
            <w:vAlign w:val="center"/>
          </w:tcPr>
          <w:p w14:paraId="2F3CB911" w14:textId="2F010FEB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46" w:type="dxa"/>
            <w:vAlign w:val="center"/>
          </w:tcPr>
          <w:p w14:paraId="74EF5F06" w14:textId="7CFC142D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5" w:type="dxa"/>
            <w:vAlign w:val="center"/>
          </w:tcPr>
          <w:p w14:paraId="227D8D22" w14:textId="7E9B9139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5" w:type="dxa"/>
            <w:vAlign w:val="center"/>
          </w:tcPr>
          <w:p w14:paraId="0C80F685" w14:textId="12DC57FC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4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7511434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93BB3" w14:textId="1E46716D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0F7A2AAF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65CE3" w14:textId="5CC42502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6BCCA8B9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3BA51" w14:textId="2571A9B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148953C3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7D87A" w14:textId="735F17B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221E7478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D5AC5" w14:textId="0566EC19" w:rsidR="00224A67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C2E1C" w14:textId="587C4004" w:rsidR="00224A67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ADE96" w14:textId="31B0B77D" w:rsidR="00224A67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88C72" w14:textId="637C0EAD" w:rsidR="00224A67" w:rsidRDefault="00224A6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593A2C" w14:textId="77777777" w:rsidR="00224A67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6A118EFA" w14:textId="23197344" w:rsidTr="00A4143B">
        <w:trPr>
          <w:trHeight w:val="835"/>
        </w:trPr>
        <w:tc>
          <w:tcPr>
            <w:tcW w:w="1324" w:type="dxa"/>
            <w:vAlign w:val="center"/>
          </w:tcPr>
          <w:p w14:paraId="1C1CEC4B" w14:textId="20EE868A" w:rsidR="00224A67" w:rsidRPr="00DF6394" w:rsidRDefault="00224A6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44" w:type="dxa"/>
            <w:vAlign w:val="center"/>
          </w:tcPr>
          <w:p w14:paraId="1CA1C41A" w14:textId="0D5EAD8C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80029" w:rsidRPr="00580029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vAlign w:val="center"/>
          </w:tcPr>
          <w:p w14:paraId="04ECDE88" w14:textId="5D7288D1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2A7640DA" w14:textId="5D235C6E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E21CD05" w14:textId="47D2EF49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11DAFFEB" w14:textId="08880A45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A85F8A9" w14:textId="77777777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A</w:t>
            </w:r>
          </w:p>
          <w:p w14:paraId="5FFE7294" w14:textId="2C17D099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18"/>
                <w:szCs w:val="18"/>
              </w:rPr>
              <w:t xml:space="preserve">+ </w:t>
            </w:r>
            <w:r w:rsidRPr="0058002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58002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41C2E27A" w14:textId="4A7E07CF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D63FD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1AC44D7D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06B457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3B87FAB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D9E2B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2C10019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5BF8F6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02C811B5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5F90E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4A0A66" w14:textId="64EB7A76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38B870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A148644" w14:textId="62EC4C51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67C3E8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1B317407" w14:textId="01D36AB6" w:rsidTr="00A4143B">
        <w:trPr>
          <w:trHeight w:val="835"/>
        </w:trPr>
        <w:tc>
          <w:tcPr>
            <w:tcW w:w="1324" w:type="dxa"/>
            <w:vAlign w:val="center"/>
          </w:tcPr>
          <w:p w14:paraId="3EA6F02D" w14:textId="79AC0CFC" w:rsidR="00224A67" w:rsidRPr="00DF6394" w:rsidRDefault="00224A6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44" w:type="dxa"/>
            <w:vAlign w:val="center"/>
          </w:tcPr>
          <w:p w14:paraId="2558C2A5" w14:textId="02329160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24D2767E" w14:textId="77777777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A</w:t>
            </w:r>
          </w:p>
          <w:p w14:paraId="592FF4AE" w14:textId="657507B6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18"/>
                <w:szCs w:val="18"/>
              </w:rPr>
              <w:t xml:space="preserve">+ </w:t>
            </w:r>
            <w:r w:rsidRPr="0058002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58002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1DFB1823" w14:textId="1AF73BC5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46" w:type="dxa"/>
            <w:vAlign w:val="center"/>
          </w:tcPr>
          <w:p w14:paraId="1FCA8EA8" w14:textId="6C5E7540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80029" w:rsidRPr="00580029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0BA099DA" w14:textId="758A4989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3B05842" w14:textId="5017A023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38CF7589" w14:textId="3F7E8490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BAA71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02323799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17EC65F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021E2D3" w14:textId="0F364EEE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1B924F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27848CD5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F7D3E5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69D8BDD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5727B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D2B68" w14:textId="5EF233AE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02C96A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AEA6871" w14:textId="006C4E41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B169E9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22515699" w14:textId="7F38E669" w:rsidTr="00A4143B">
        <w:trPr>
          <w:trHeight w:val="835"/>
        </w:trPr>
        <w:tc>
          <w:tcPr>
            <w:tcW w:w="1324" w:type="dxa"/>
            <w:vAlign w:val="center"/>
          </w:tcPr>
          <w:p w14:paraId="533D0210" w14:textId="587B09DE" w:rsidR="00224A67" w:rsidRPr="00DF6394" w:rsidRDefault="00224A6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44" w:type="dxa"/>
            <w:vAlign w:val="center"/>
          </w:tcPr>
          <w:p w14:paraId="668511A0" w14:textId="65A8BACA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1A0223F5" w14:textId="4AB1AB7E" w:rsidR="00224A67" w:rsidRPr="00580029" w:rsidRDefault="00224A67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6FB8D092" w14:textId="022BBDE3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80029" w:rsidRPr="00580029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6" w:type="dxa"/>
            <w:vAlign w:val="center"/>
          </w:tcPr>
          <w:p w14:paraId="5F2A3901" w14:textId="67071AA6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3AE70B91" w14:textId="77777777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A</w:t>
            </w:r>
          </w:p>
          <w:p w14:paraId="12FB789F" w14:textId="2527FFCA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18"/>
                <w:szCs w:val="18"/>
              </w:rPr>
              <w:t xml:space="preserve">+ </w:t>
            </w:r>
            <w:r w:rsidRPr="0058002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58002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0592CF15" w14:textId="6BFA51CF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71D9D4BF" w14:textId="4F36D4E9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EF0A6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469ECF2E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50640AD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0B31152E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58F246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0977071F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A0DD50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117EC6E4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E32A45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B5D4034" w14:textId="20047402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42647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2E1061" w14:textId="06653E50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4EC4806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70A8748D" w14:textId="3793EE04" w:rsidTr="00A4143B">
        <w:trPr>
          <w:trHeight w:val="835"/>
        </w:trPr>
        <w:tc>
          <w:tcPr>
            <w:tcW w:w="1324" w:type="dxa"/>
            <w:vAlign w:val="center"/>
          </w:tcPr>
          <w:p w14:paraId="2573EA26" w14:textId="03368044" w:rsidR="00224A67" w:rsidRPr="00DF6394" w:rsidRDefault="00224A6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44" w:type="dxa"/>
            <w:vAlign w:val="center"/>
          </w:tcPr>
          <w:p w14:paraId="524F158C" w14:textId="77777777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A</w:t>
            </w:r>
          </w:p>
          <w:p w14:paraId="6AEA80FB" w14:textId="5D990E4E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18"/>
                <w:szCs w:val="18"/>
              </w:rPr>
              <w:t xml:space="preserve">+ </w:t>
            </w:r>
            <w:r w:rsidRPr="0058002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58002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14:paraId="4162FA78" w14:textId="7DEE27ED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80029" w:rsidRPr="00580029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7BC800CE" w14:textId="612878E6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0D2FACFB" w14:textId="5069D85D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A4BBA61" w14:textId="41BB2525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7CCFE89C" w14:textId="46413EF0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790BD56C" w14:textId="6C1F0356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7A937C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56C555D4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BF2FE7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234EA93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7573AA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19DA4AD4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C7BC7B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22ACC329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4707BA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5413993" w14:textId="36F0B470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87194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5C9F8" w14:textId="59896444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11ECF24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442B5F94" w14:textId="55FD810D" w:rsidTr="00A4143B">
        <w:trPr>
          <w:trHeight w:val="835"/>
        </w:trPr>
        <w:tc>
          <w:tcPr>
            <w:tcW w:w="1324" w:type="dxa"/>
            <w:vAlign w:val="center"/>
          </w:tcPr>
          <w:p w14:paraId="098C4953" w14:textId="5CE3526B" w:rsidR="00224A67" w:rsidRPr="00DF6394" w:rsidRDefault="00224A6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44" w:type="dxa"/>
            <w:vAlign w:val="center"/>
          </w:tcPr>
          <w:p w14:paraId="65E5B19E" w14:textId="24D2390A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vAlign w:val="center"/>
          </w:tcPr>
          <w:p w14:paraId="37DBEAA4" w14:textId="01AC09B3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538546CC" w14:textId="0D563FE0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6746A97" w14:textId="77777777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A</w:t>
            </w:r>
          </w:p>
          <w:p w14:paraId="0AC5732B" w14:textId="5A7283EF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18"/>
                <w:szCs w:val="18"/>
              </w:rPr>
              <w:t xml:space="preserve">+ </w:t>
            </w:r>
            <w:r w:rsidRPr="0058002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58002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3FD3BD6F" w14:textId="7D535C05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80029" w:rsidRPr="00580029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70A0C859" w14:textId="6C6E1E8A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tcBorders>
              <w:right w:val="single" w:sz="12" w:space="0" w:color="auto"/>
            </w:tcBorders>
            <w:vAlign w:val="center"/>
          </w:tcPr>
          <w:p w14:paraId="53DFE713" w14:textId="4F1B97F1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AF1D1A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6E2BA03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39631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41C57" w14:textId="03D06948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7272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FF107" w14:textId="6C51143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91C1D6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04360CB2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BAE1A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16F55C" w14:textId="6254BC61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92DB0E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7D6B0F8" w14:textId="7C09F1EC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94CBBEA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24A67" w:rsidRPr="00DF6394" w14:paraId="3AF787B9" w14:textId="0FD20B4E" w:rsidTr="00A4143B">
        <w:trPr>
          <w:trHeight w:val="835"/>
        </w:trPr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EFE8163" w14:textId="17DDC90A" w:rsidR="00224A67" w:rsidRPr="00DF6394" w:rsidRDefault="00224A6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F-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14B69DE4" w14:textId="7B91343B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3CD3EF06" w14:textId="3FFCB613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0125C322" w14:textId="77777777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A</w:t>
            </w:r>
          </w:p>
          <w:p w14:paraId="202D99CD" w14:textId="5E3A4402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18"/>
                <w:szCs w:val="18"/>
              </w:rPr>
              <w:t xml:space="preserve">+ </w:t>
            </w:r>
            <w:r w:rsidRPr="00580029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58002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9857FB0" w14:textId="11EB3A18" w:rsidR="00224A67" w:rsidRPr="00580029" w:rsidRDefault="00224A6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477DF37E" w14:textId="2115B932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332E240B" w14:textId="05AA9C8D" w:rsidR="00224A67" w:rsidRPr="00580029" w:rsidRDefault="00224A67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580029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80029" w:rsidRPr="00580029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8059DC" w14:textId="6332E954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BA374D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18F5714" w14:textId="31586F7F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6F06E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08B7" w14:textId="07D51A84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AB68D4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7446B2" w14:textId="3AD843B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1503B5" w14:textId="77777777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72732" w14:textId="638BD91C" w:rsidR="00224A67" w:rsidRPr="00DF6394" w:rsidRDefault="00224A6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24D9F30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F82E73B" w14:textId="6FE654BC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61BEB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B924E" w14:textId="4EF92465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08563A" w14:textId="77777777" w:rsidR="00224A67" w:rsidRPr="00DF6394" w:rsidRDefault="00224A6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A4143B" w:rsidRPr="00DF6394" w14:paraId="11FCC9EE" w14:textId="42E0ACF6" w:rsidTr="00A4143B">
        <w:trPr>
          <w:trHeight w:val="835"/>
        </w:trPr>
        <w:tc>
          <w:tcPr>
            <w:tcW w:w="5137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25F098" w14:textId="59CA89B4" w:rsidR="00A4143B" w:rsidRPr="00DF6394" w:rsidRDefault="00F44A30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747E5A">
              <w:rPr>
                <w:sz w:val="20"/>
                <w:szCs w:val="20"/>
              </w:rPr>
              <w:t xml:space="preserve"> Co</w:t>
            </w:r>
            <w:r>
              <w:rPr>
                <w:sz w:val="20"/>
                <w:szCs w:val="20"/>
              </w:rPr>
              <w:t>l</w:t>
            </w:r>
            <w:r w:rsidR="00747E5A">
              <w:rPr>
                <w:sz w:val="20"/>
                <w:szCs w:val="20"/>
              </w:rPr>
              <w:t>lectifs</w:t>
            </w:r>
            <w:r>
              <w:rPr>
                <w:sz w:val="20"/>
                <w:szCs w:val="20"/>
              </w:rPr>
              <w:t xml:space="preserve"> (manière)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208AE4" w14:textId="7D914426" w:rsidR="00A4143B" w:rsidRPr="00F64E0E" w:rsidRDefault="00A4143B" w:rsidP="00F64E0E">
            <w:pPr>
              <w:rPr>
                <w:sz w:val="32"/>
                <w:szCs w:val="32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D6BEA5C" w14:textId="2A58B5C4" w:rsidR="00A4143B" w:rsidRPr="00DF6394" w:rsidRDefault="00A4143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58688B6D" w14:textId="5C19DB20" w:rsidR="00A4143B" w:rsidRPr="00DF6394" w:rsidRDefault="00A4143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3B67A39E" w14:textId="73524CF0" w:rsidR="00A4143B" w:rsidRPr="00DF6394" w:rsidRDefault="00A4143B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125DDFD" w14:textId="3180BB58" w:rsidR="00A4143B" w:rsidRPr="00DF6394" w:rsidRDefault="00A4143B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978551C" w14:textId="763EBEF1" w:rsidR="00A4143B" w:rsidRPr="00DF6394" w:rsidRDefault="00A4143B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</w:tcBorders>
            <w:shd w:val="clear" w:color="auto" w:fill="auto"/>
          </w:tcPr>
          <w:p w14:paraId="4058348E" w14:textId="77777777" w:rsidR="00A4143B" w:rsidRPr="00DF6394" w:rsidRDefault="00A4143B" w:rsidP="007A7AE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C5DAF2E" w:rsidR="002B09BF" w:rsidRDefault="002B09BF"/>
    <w:p w14:paraId="5E28BB5E" w14:textId="7FE90E5C" w:rsidR="00BD0628" w:rsidRPr="007A7AE3" w:rsidRDefault="007A7AE3" w:rsidP="00F64E0E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64F785C4" w14:textId="309E51D5" w:rsidR="007A7AE3" w:rsidRPr="00824667" w:rsidRDefault="007A7AE3" w:rsidP="00F64E0E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V ou D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F64E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</w:p>
    <w:sectPr w:rsidR="007A7AE3" w:rsidRPr="00824667" w:rsidSect="00CA5C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1446CF"/>
    <w:rsid w:val="00165541"/>
    <w:rsid w:val="0021624A"/>
    <w:rsid w:val="00224A67"/>
    <w:rsid w:val="002B09BF"/>
    <w:rsid w:val="003255F6"/>
    <w:rsid w:val="00371C91"/>
    <w:rsid w:val="003965F7"/>
    <w:rsid w:val="00580029"/>
    <w:rsid w:val="005E139B"/>
    <w:rsid w:val="00747E5A"/>
    <w:rsid w:val="007A7AE3"/>
    <w:rsid w:val="007C5752"/>
    <w:rsid w:val="00824667"/>
    <w:rsid w:val="00882ECD"/>
    <w:rsid w:val="00887E77"/>
    <w:rsid w:val="008A2523"/>
    <w:rsid w:val="008C5142"/>
    <w:rsid w:val="00960CFE"/>
    <w:rsid w:val="009C46C0"/>
    <w:rsid w:val="00A4143B"/>
    <w:rsid w:val="00B92A09"/>
    <w:rsid w:val="00BD0628"/>
    <w:rsid w:val="00C61B4C"/>
    <w:rsid w:val="00CA5C36"/>
    <w:rsid w:val="00DB3C32"/>
    <w:rsid w:val="00DF6394"/>
    <w:rsid w:val="00E54DED"/>
    <w:rsid w:val="00EE4E48"/>
    <w:rsid w:val="00F44A30"/>
    <w:rsid w:val="00F64E0E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2022-10-05T16:20:00Z</cp:lastPrinted>
  <dcterms:created xsi:type="dcterms:W3CDTF">2024-02-28T15:22:00Z</dcterms:created>
  <dcterms:modified xsi:type="dcterms:W3CDTF">2024-02-28T15:22:00Z</dcterms:modified>
</cp:coreProperties>
</file>